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3"/>
        <w:gridCol w:w="2835"/>
      </w:tblGrid>
      <w:tr w:rsidR="003B5748" w:rsidRPr="003B5748" w14:paraId="7ECF6E82" w14:textId="77777777" w:rsidTr="003B5748">
        <w:tc>
          <w:tcPr>
            <w:tcW w:w="846" w:type="dxa"/>
          </w:tcPr>
          <w:p w14:paraId="17DCDF9B" w14:textId="728332A1" w:rsidR="003B5748" w:rsidRPr="003B5748" w:rsidRDefault="003B5748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Fecha:</w:t>
            </w:r>
          </w:p>
        </w:tc>
        <w:tc>
          <w:tcPr>
            <w:tcW w:w="2835" w:type="dxa"/>
          </w:tcPr>
          <w:p w14:paraId="0F7B0DDC" w14:textId="77777777" w:rsidR="003B5748" w:rsidRPr="003B5748" w:rsidRDefault="003B5748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</w:tbl>
    <w:p w14:paraId="0245BEB0" w14:textId="77777777" w:rsidR="003B5748" w:rsidRPr="003B5748" w:rsidRDefault="003B5748">
      <w:pPr>
        <w:rPr>
          <w:rFonts w:ascii="Bookplate" w:hAnsi="Bookplate"/>
          <w:sz w:val="24"/>
          <w:szCs w:val="24"/>
        </w:rPr>
      </w:pPr>
    </w:p>
    <w:p w14:paraId="26A42558" w14:textId="576FA206" w:rsidR="00B61226" w:rsidRPr="003B5748" w:rsidRDefault="00B61226" w:rsidP="00887136">
      <w:pPr>
        <w:spacing w:after="0"/>
        <w:rPr>
          <w:rFonts w:ascii="Bookplate" w:hAnsi="Bookplate"/>
          <w:b/>
          <w:bCs/>
          <w:sz w:val="24"/>
          <w:szCs w:val="24"/>
        </w:rPr>
      </w:pPr>
      <w:r w:rsidRPr="003B5748">
        <w:rPr>
          <w:rFonts w:ascii="Bookplate" w:hAnsi="Bookplate"/>
          <w:b/>
          <w:bCs/>
          <w:sz w:val="24"/>
          <w:szCs w:val="24"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61226" w:rsidRPr="003B5748" w14:paraId="6484CF68" w14:textId="77777777" w:rsidTr="00B61226">
        <w:tc>
          <w:tcPr>
            <w:tcW w:w="9962" w:type="dxa"/>
          </w:tcPr>
          <w:p w14:paraId="01FD1114" w14:textId="0A37F6ED" w:rsidR="00B61226" w:rsidRPr="003B5748" w:rsidRDefault="00B6122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 xml:space="preserve">Nombre: </w:t>
            </w:r>
          </w:p>
        </w:tc>
      </w:tr>
      <w:tr w:rsidR="00B61226" w:rsidRPr="003B5748" w14:paraId="182369E5" w14:textId="77777777" w:rsidTr="00B61226">
        <w:tc>
          <w:tcPr>
            <w:tcW w:w="9962" w:type="dxa"/>
          </w:tcPr>
          <w:p w14:paraId="5615A9E4" w14:textId="201D7DCC" w:rsidR="00B6122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Matricula:</w:t>
            </w:r>
          </w:p>
        </w:tc>
      </w:tr>
      <w:tr w:rsidR="00B61226" w:rsidRPr="003B5748" w14:paraId="5C22A433" w14:textId="77777777" w:rsidTr="00B61226">
        <w:tc>
          <w:tcPr>
            <w:tcW w:w="9962" w:type="dxa"/>
          </w:tcPr>
          <w:p w14:paraId="68388A68" w14:textId="1933FA26" w:rsidR="00B6122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Carrera:</w:t>
            </w:r>
          </w:p>
        </w:tc>
      </w:tr>
    </w:tbl>
    <w:p w14:paraId="70A7B2D1" w14:textId="77777777" w:rsidR="00B61226" w:rsidRPr="003B5748" w:rsidRDefault="00B61226">
      <w:pPr>
        <w:rPr>
          <w:rFonts w:ascii="Bookplate" w:hAnsi="Bookplate"/>
          <w:sz w:val="24"/>
          <w:szCs w:val="24"/>
        </w:rPr>
      </w:pPr>
    </w:p>
    <w:p w14:paraId="4B395A01" w14:textId="48D03FB1" w:rsidR="005C5D3B" w:rsidRPr="003B5748" w:rsidRDefault="00887136" w:rsidP="00887136">
      <w:pPr>
        <w:spacing w:after="0"/>
        <w:rPr>
          <w:rFonts w:ascii="Bookplate" w:hAnsi="Bookplate"/>
          <w:b/>
          <w:bCs/>
          <w:sz w:val="24"/>
          <w:szCs w:val="24"/>
        </w:rPr>
      </w:pPr>
      <w:r w:rsidRPr="003B5748">
        <w:rPr>
          <w:rFonts w:ascii="Bookplate" w:hAnsi="Bookplate"/>
          <w:b/>
          <w:bCs/>
          <w:sz w:val="24"/>
          <w:szCs w:val="24"/>
        </w:rPr>
        <w:t>Datos generales de la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887136" w:rsidRPr="003B5748" w14:paraId="58E55AD9" w14:textId="77777777" w:rsidTr="00887136">
        <w:tc>
          <w:tcPr>
            <w:tcW w:w="9962" w:type="dxa"/>
          </w:tcPr>
          <w:p w14:paraId="1EE1D642" w14:textId="5F46132E" w:rsidR="0088713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Nombre, denominación o razón social:</w:t>
            </w:r>
          </w:p>
        </w:tc>
      </w:tr>
      <w:tr w:rsidR="00887136" w:rsidRPr="003B5748" w14:paraId="7B551114" w14:textId="77777777" w:rsidTr="00887136">
        <w:tc>
          <w:tcPr>
            <w:tcW w:w="9962" w:type="dxa"/>
          </w:tcPr>
          <w:p w14:paraId="71DB0B80" w14:textId="1E2EEE8F" w:rsidR="0088713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Dirección:</w:t>
            </w:r>
          </w:p>
        </w:tc>
      </w:tr>
      <w:tr w:rsidR="00887136" w:rsidRPr="003B5748" w14:paraId="1EB030EB" w14:textId="77777777" w:rsidTr="00887136">
        <w:tc>
          <w:tcPr>
            <w:tcW w:w="9962" w:type="dxa"/>
          </w:tcPr>
          <w:p w14:paraId="097D158B" w14:textId="2F72B012" w:rsidR="0088713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Correo electrónico de contacto:</w:t>
            </w:r>
          </w:p>
        </w:tc>
      </w:tr>
      <w:tr w:rsidR="00887136" w:rsidRPr="003B5748" w14:paraId="145365CB" w14:textId="77777777" w:rsidTr="00887136">
        <w:tc>
          <w:tcPr>
            <w:tcW w:w="9962" w:type="dxa"/>
          </w:tcPr>
          <w:p w14:paraId="68515C6B" w14:textId="0D7B23A9" w:rsidR="00887136" w:rsidRPr="003B5748" w:rsidRDefault="00887136" w:rsidP="00887136">
            <w:p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Teléfonos:</w:t>
            </w:r>
          </w:p>
        </w:tc>
      </w:tr>
    </w:tbl>
    <w:p w14:paraId="6F86E5F1" w14:textId="77777777" w:rsidR="00B61226" w:rsidRPr="003B5748" w:rsidRDefault="00B61226" w:rsidP="006E2469">
      <w:pPr>
        <w:rPr>
          <w:rFonts w:ascii="Bookplate" w:hAnsi="Bookplate"/>
          <w:sz w:val="24"/>
          <w:szCs w:val="24"/>
        </w:rPr>
      </w:pPr>
    </w:p>
    <w:p w14:paraId="28BC131D" w14:textId="3A058F29" w:rsidR="005C5D3B" w:rsidRPr="003B5748" w:rsidRDefault="005C5D3B" w:rsidP="005C5D3B">
      <w:pPr>
        <w:pStyle w:val="Prrafodelista"/>
        <w:numPr>
          <w:ilvl w:val="0"/>
          <w:numId w:val="2"/>
        </w:numPr>
        <w:rPr>
          <w:rFonts w:ascii="Bookplate" w:hAnsi="Bookplate"/>
          <w:b/>
          <w:bCs/>
          <w:sz w:val="24"/>
          <w:szCs w:val="24"/>
        </w:rPr>
      </w:pPr>
      <w:r w:rsidRPr="003B5748">
        <w:rPr>
          <w:rFonts w:ascii="Bookplate" w:hAnsi="Bookplate"/>
          <w:b/>
          <w:bCs/>
          <w:sz w:val="24"/>
          <w:szCs w:val="24"/>
        </w:rPr>
        <w:t>Datos de la empresa o emprendimiento</w:t>
      </w:r>
    </w:p>
    <w:tbl>
      <w:tblPr>
        <w:tblStyle w:val="Tablaconcuadrcula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5C5D3B" w:rsidRPr="003B5748" w14:paraId="779DBFD1" w14:textId="77777777" w:rsidTr="007F073F">
        <w:tc>
          <w:tcPr>
            <w:tcW w:w="9961" w:type="dxa"/>
          </w:tcPr>
          <w:p w14:paraId="4C050500" w14:textId="7FEF04BC" w:rsidR="005C5D3B" w:rsidRPr="003B5748" w:rsidRDefault="005C5D3B" w:rsidP="003B574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Título del informe que exprese con precisión la experiencia profesional adquirida por el egresado</w:t>
            </w:r>
            <w:r w:rsidR="00422890" w:rsidRPr="003B5748">
              <w:rPr>
                <w:rFonts w:ascii="Bookplate" w:hAnsi="Bookplate"/>
                <w:sz w:val="24"/>
                <w:szCs w:val="24"/>
              </w:rPr>
              <w:t>.</w:t>
            </w:r>
          </w:p>
        </w:tc>
      </w:tr>
      <w:tr w:rsidR="005C5D3B" w:rsidRPr="003B5748" w14:paraId="1D0969AE" w14:textId="77777777" w:rsidTr="007F073F">
        <w:tc>
          <w:tcPr>
            <w:tcW w:w="9961" w:type="dxa"/>
          </w:tcPr>
          <w:p w14:paraId="533E25EE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A85B8F4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11D8A612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8E38F9F" w14:textId="3F67BF6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5C5D3B" w:rsidRPr="003B5748" w14:paraId="6DF9D135" w14:textId="77777777" w:rsidTr="007F073F">
        <w:tc>
          <w:tcPr>
            <w:tcW w:w="9961" w:type="dxa"/>
          </w:tcPr>
          <w:p w14:paraId="4D8477EE" w14:textId="2A2A385C" w:rsidR="005C5D3B" w:rsidRPr="003B5748" w:rsidRDefault="005C5D3B" w:rsidP="005C5D3B">
            <w:pPr>
              <w:pStyle w:val="Prrafodelista"/>
              <w:numPr>
                <w:ilvl w:val="0"/>
                <w:numId w:val="3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Datos generales de la empresa: Antecedentes, ubicación, giro, organigrama, ubicación del egresado dentro del organigrama.</w:t>
            </w:r>
          </w:p>
        </w:tc>
      </w:tr>
      <w:tr w:rsidR="005C5D3B" w:rsidRPr="003B5748" w14:paraId="40577546" w14:textId="77777777" w:rsidTr="007F073F">
        <w:tc>
          <w:tcPr>
            <w:tcW w:w="9961" w:type="dxa"/>
          </w:tcPr>
          <w:p w14:paraId="72215CCD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4B2DDD8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2149270E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23DBBFBD" w14:textId="0E6C066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5C5D3B" w:rsidRPr="003B5748" w14:paraId="4D99F631" w14:textId="77777777" w:rsidTr="007F073F">
        <w:tc>
          <w:tcPr>
            <w:tcW w:w="9961" w:type="dxa"/>
          </w:tcPr>
          <w:p w14:paraId="6365A5E4" w14:textId="579B9185" w:rsidR="005C5D3B" w:rsidRPr="003B5748" w:rsidRDefault="005C5D3B" w:rsidP="005C5D3B">
            <w:pPr>
              <w:pStyle w:val="Prrafodelista"/>
              <w:numPr>
                <w:ilvl w:val="0"/>
                <w:numId w:val="3"/>
              </w:numPr>
              <w:tabs>
                <w:tab w:val="left" w:pos="3559"/>
              </w:tabs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Productos y procesos vinculados con el egresado.</w:t>
            </w:r>
            <w:r w:rsidRPr="003B5748">
              <w:rPr>
                <w:rFonts w:ascii="Bookplate" w:hAnsi="Bookplate"/>
                <w:sz w:val="24"/>
                <w:szCs w:val="24"/>
              </w:rPr>
              <w:tab/>
            </w:r>
          </w:p>
        </w:tc>
      </w:tr>
      <w:tr w:rsidR="005C5D3B" w:rsidRPr="003B5748" w14:paraId="13979460" w14:textId="77777777" w:rsidTr="007F073F">
        <w:tc>
          <w:tcPr>
            <w:tcW w:w="9961" w:type="dxa"/>
          </w:tcPr>
          <w:p w14:paraId="06A99785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4EA9C4C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53785F6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E4A689A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268691E4" w14:textId="1E1B098F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5C5D3B" w:rsidRPr="003B5748" w14:paraId="2E238FE3" w14:textId="77777777" w:rsidTr="007F073F">
        <w:tc>
          <w:tcPr>
            <w:tcW w:w="9961" w:type="dxa"/>
          </w:tcPr>
          <w:p w14:paraId="3923D15C" w14:textId="77777777" w:rsidR="005C5D3B" w:rsidRPr="003B5748" w:rsidRDefault="005C5D3B" w:rsidP="005C5D3B">
            <w:pPr>
              <w:pStyle w:val="Prrafodelista"/>
              <w:numPr>
                <w:ilvl w:val="0"/>
                <w:numId w:val="3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lastRenderedPageBreak/>
              <w:t>Referencias de la empresa.</w:t>
            </w:r>
          </w:p>
        </w:tc>
      </w:tr>
      <w:tr w:rsidR="005C5D3B" w:rsidRPr="003B5748" w14:paraId="1ADF3707" w14:textId="77777777" w:rsidTr="007F073F">
        <w:tc>
          <w:tcPr>
            <w:tcW w:w="9961" w:type="dxa"/>
          </w:tcPr>
          <w:p w14:paraId="3828A523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1142B64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3A49049C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7D47DF1D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2553CCA9" w14:textId="1E42A1DA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5C5D3B" w:rsidRPr="003B5748" w14:paraId="77DCBF16" w14:textId="77777777" w:rsidTr="007F073F">
        <w:tc>
          <w:tcPr>
            <w:tcW w:w="9961" w:type="dxa"/>
          </w:tcPr>
          <w:p w14:paraId="04C79646" w14:textId="1803B34B" w:rsidR="005C5D3B" w:rsidRPr="003B5748" w:rsidRDefault="005C5D3B" w:rsidP="005C5D3B">
            <w:pPr>
              <w:pStyle w:val="Prrafodelista"/>
              <w:numPr>
                <w:ilvl w:val="0"/>
                <w:numId w:val="3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 xml:space="preserve">Carta de conocimiento y visto bueno del uso de la información de la empresa en cuestión. </w:t>
            </w:r>
          </w:p>
        </w:tc>
      </w:tr>
      <w:tr w:rsidR="005C5D3B" w:rsidRPr="003B5748" w14:paraId="71BC818F" w14:textId="77777777" w:rsidTr="007F073F">
        <w:tc>
          <w:tcPr>
            <w:tcW w:w="9961" w:type="dxa"/>
          </w:tcPr>
          <w:p w14:paraId="27748FC0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BB4ED69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1D23A3E8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64CC429" w14:textId="77777777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A9BB004" w14:textId="7B53BB7E" w:rsidR="005C5D3B" w:rsidRPr="003B5748" w:rsidRDefault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</w:tbl>
    <w:p w14:paraId="046AA024" w14:textId="098E4645" w:rsidR="005C5D3B" w:rsidRPr="003B5748" w:rsidRDefault="005C5D3B">
      <w:pPr>
        <w:rPr>
          <w:rFonts w:ascii="Bookplate" w:hAnsi="Bookplate"/>
          <w:sz w:val="24"/>
          <w:szCs w:val="24"/>
        </w:rPr>
      </w:pPr>
    </w:p>
    <w:p w14:paraId="2038C4CD" w14:textId="5A959B21" w:rsidR="005C5D3B" w:rsidRPr="003B5748" w:rsidRDefault="005C5D3B" w:rsidP="005C5D3B">
      <w:pPr>
        <w:pStyle w:val="Prrafodelista"/>
        <w:numPr>
          <w:ilvl w:val="0"/>
          <w:numId w:val="2"/>
        </w:numPr>
        <w:rPr>
          <w:rFonts w:ascii="Bookplate" w:hAnsi="Bookplate"/>
          <w:b/>
          <w:bCs/>
          <w:sz w:val="24"/>
          <w:szCs w:val="24"/>
        </w:rPr>
      </w:pPr>
      <w:r w:rsidRPr="003B5748">
        <w:rPr>
          <w:rFonts w:ascii="Bookplate" w:hAnsi="Bookplate"/>
          <w:b/>
          <w:bCs/>
          <w:sz w:val="24"/>
          <w:szCs w:val="24"/>
        </w:rPr>
        <w:t>Informe técnico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1"/>
      </w:tblGrid>
      <w:tr w:rsidR="005C5D3B" w:rsidRPr="003B5748" w14:paraId="55ACB8F4" w14:textId="77777777" w:rsidTr="00887136">
        <w:tc>
          <w:tcPr>
            <w:tcW w:w="9961" w:type="dxa"/>
          </w:tcPr>
          <w:p w14:paraId="59095272" w14:textId="08A53300" w:rsidR="005C5D3B" w:rsidRPr="003B5748" w:rsidRDefault="00907CD4" w:rsidP="005C5D3B">
            <w:pPr>
              <w:pStyle w:val="Prrafodelista"/>
              <w:numPr>
                <w:ilvl w:val="0"/>
                <w:numId w:val="4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 xml:space="preserve">Descripción </w:t>
            </w:r>
            <w:r w:rsidR="00422890" w:rsidRPr="003B5748">
              <w:rPr>
                <w:rFonts w:ascii="Bookplate" w:hAnsi="Bookplate"/>
                <w:sz w:val="24"/>
                <w:szCs w:val="24"/>
              </w:rPr>
              <w:t>sintética</w:t>
            </w:r>
            <w:r w:rsidRPr="003B5748">
              <w:rPr>
                <w:rFonts w:ascii="Bookplate" w:hAnsi="Bookplate"/>
                <w:sz w:val="24"/>
                <w:szCs w:val="24"/>
              </w:rPr>
              <w:t xml:space="preserve"> de la experiencia profesional desarrollada y su vinculación con el perfil de egreso y mapa curricular de su programa educativo.</w:t>
            </w:r>
          </w:p>
        </w:tc>
      </w:tr>
      <w:tr w:rsidR="005C5D3B" w:rsidRPr="003B5748" w14:paraId="629C5658" w14:textId="77777777" w:rsidTr="00887136">
        <w:tc>
          <w:tcPr>
            <w:tcW w:w="9961" w:type="dxa"/>
          </w:tcPr>
          <w:p w14:paraId="5C1F264B" w14:textId="77777777" w:rsidR="005C5D3B" w:rsidRPr="003B5748" w:rsidRDefault="005C5D3B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34DFA19A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9A48983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6D4AEEB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E4044CD" w14:textId="083C27EF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907CD4" w:rsidRPr="003B5748" w14:paraId="3C31D6CB" w14:textId="77777777" w:rsidTr="00887136">
        <w:tc>
          <w:tcPr>
            <w:tcW w:w="9961" w:type="dxa"/>
          </w:tcPr>
          <w:p w14:paraId="0DC0E4DE" w14:textId="77777777" w:rsidR="00422890" w:rsidRPr="003B5748" w:rsidRDefault="00907CD4" w:rsidP="00422890">
            <w:pPr>
              <w:pStyle w:val="Prrafodelista"/>
              <w:numPr>
                <w:ilvl w:val="0"/>
                <w:numId w:val="4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Descripción del cargo, sus funciones y su contribución a la mejora de la empresa o emprendimiento, que permita valor.</w:t>
            </w:r>
          </w:p>
          <w:p w14:paraId="3F10A7FA" w14:textId="18AA53F9" w:rsidR="00422890" w:rsidRPr="003B5748" w:rsidRDefault="00422890" w:rsidP="00422890">
            <w:pPr>
              <w:pStyle w:val="Prrafodelista"/>
              <w:numPr>
                <w:ilvl w:val="0"/>
                <w:numId w:val="5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Su aportación en la mejora continua de la empresa, institución o emprendimiento,</w:t>
            </w:r>
          </w:p>
          <w:p w14:paraId="6828407B" w14:textId="534748B8" w:rsidR="00422890" w:rsidRPr="003B5748" w:rsidRDefault="00422890" w:rsidP="00422890">
            <w:pPr>
              <w:pStyle w:val="Prrafodelista"/>
              <w:numPr>
                <w:ilvl w:val="0"/>
                <w:numId w:val="5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La aplicación de los conocimientos adquiridos y habilidades desarrolladas durante su formación académica,</w:t>
            </w:r>
          </w:p>
          <w:p w14:paraId="37258AE8" w14:textId="77777777" w:rsidR="00422890" w:rsidRPr="003B5748" w:rsidRDefault="00422890" w:rsidP="00422890">
            <w:pPr>
              <w:pStyle w:val="Prrafodelista"/>
              <w:numPr>
                <w:ilvl w:val="0"/>
                <w:numId w:val="5"/>
              </w:numPr>
              <w:rPr>
                <w:rFonts w:ascii="Bookplate" w:hAnsi="Bookplate"/>
                <w:sz w:val="24"/>
                <w:szCs w:val="24"/>
              </w:rPr>
            </w:pPr>
            <w:r w:rsidRPr="003B5748">
              <w:rPr>
                <w:rFonts w:ascii="Bookplate" w:hAnsi="Bookplate"/>
                <w:sz w:val="24"/>
                <w:szCs w:val="24"/>
              </w:rPr>
              <w:t>Crecimiento laboral y profesional experimentado durante su experiencia laboral.</w:t>
            </w:r>
          </w:p>
          <w:p w14:paraId="17D75DB0" w14:textId="70BDA9BC" w:rsidR="00422890" w:rsidRPr="003B5748" w:rsidRDefault="00422890" w:rsidP="00422890">
            <w:pPr>
              <w:ind w:left="360"/>
              <w:rPr>
                <w:rFonts w:ascii="Bookplate" w:hAnsi="Bookplate"/>
                <w:sz w:val="24"/>
                <w:szCs w:val="24"/>
              </w:rPr>
            </w:pPr>
          </w:p>
        </w:tc>
      </w:tr>
      <w:tr w:rsidR="00907CD4" w:rsidRPr="003B5748" w14:paraId="1F29D84E" w14:textId="77777777" w:rsidTr="00887136">
        <w:tc>
          <w:tcPr>
            <w:tcW w:w="9961" w:type="dxa"/>
          </w:tcPr>
          <w:p w14:paraId="4E882AA4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CA773D2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4CA1CF1" w14:textId="7777777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1FC1630" w14:textId="75A669E7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C39B197" w14:textId="1C5EAC46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7703B8AB" w14:textId="64D05DA6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28A587F1" w14:textId="715CEBD5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14D04EEE" w14:textId="1670C061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7E90FA63" w14:textId="1AE2AE2A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5404107" w14:textId="0D0B4CC3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058C968E" w14:textId="7D788486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1380F8B3" w14:textId="77777777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5F0A09E1" w14:textId="38C53E84" w:rsidR="00907CD4" w:rsidRPr="003B5748" w:rsidRDefault="00907CD4" w:rsidP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</w:tbl>
    <w:p w14:paraId="386D1B21" w14:textId="0E5FF474" w:rsidR="005C5D3B" w:rsidRPr="003B5748" w:rsidRDefault="005C5D3B" w:rsidP="005C5D3B">
      <w:pPr>
        <w:rPr>
          <w:rFonts w:ascii="Bookplate" w:hAnsi="Bookplate"/>
          <w:sz w:val="24"/>
          <w:szCs w:val="24"/>
        </w:rPr>
      </w:pPr>
    </w:p>
    <w:p w14:paraId="1231AC6F" w14:textId="16B0CAD6" w:rsidR="00887136" w:rsidRPr="003B5748" w:rsidRDefault="00887136" w:rsidP="005C5D3B">
      <w:pPr>
        <w:rPr>
          <w:rFonts w:ascii="Bookplate" w:hAnsi="Bookplat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887136" w:rsidRPr="003B5748" w14:paraId="3185F7FC" w14:textId="77777777" w:rsidTr="00887136">
        <w:tc>
          <w:tcPr>
            <w:tcW w:w="4981" w:type="dxa"/>
          </w:tcPr>
          <w:p w14:paraId="30691CE9" w14:textId="77777777" w:rsidR="00887136" w:rsidRPr="003B5748" w:rsidRDefault="0088713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193DECB" w14:textId="115928E0" w:rsidR="00862A5A" w:rsidRPr="003B5748" w:rsidRDefault="00862A5A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3CCBE895" w14:textId="77777777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68EAE7CE" w14:textId="77777777" w:rsidR="00862A5A" w:rsidRPr="003B5748" w:rsidRDefault="00862A5A" w:rsidP="005C5D3B">
            <w:pPr>
              <w:rPr>
                <w:rFonts w:ascii="Bookplate" w:hAnsi="Bookplate"/>
                <w:sz w:val="24"/>
                <w:szCs w:val="24"/>
              </w:rPr>
            </w:pPr>
          </w:p>
          <w:p w14:paraId="76DBB54F" w14:textId="55D1B3C8" w:rsidR="00A72646" w:rsidRPr="003B5748" w:rsidRDefault="00A72646" w:rsidP="005C5D3B">
            <w:pPr>
              <w:rPr>
                <w:rFonts w:ascii="Bookplate" w:hAnsi="Bookplate"/>
                <w:sz w:val="24"/>
                <w:szCs w:val="24"/>
              </w:rPr>
            </w:pPr>
          </w:p>
        </w:tc>
        <w:tc>
          <w:tcPr>
            <w:tcW w:w="4981" w:type="dxa"/>
          </w:tcPr>
          <w:p w14:paraId="65C77FFD" w14:textId="77777777" w:rsidR="00887136" w:rsidRPr="003B5748" w:rsidRDefault="00887136" w:rsidP="005C5D3B">
            <w:pPr>
              <w:rPr>
                <w:rFonts w:ascii="Bookplate" w:hAnsi="Bookplate"/>
                <w:sz w:val="24"/>
                <w:szCs w:val="24"/>
              </w:rPr>
            </w:pPr>
          </w:p>
        </w:tc>
      </w:tr>
      <w:tr w:rsidR="00887136" w:rsidRPr="003B5748" w14:paraId="10E0CC11" w14:textId="77777777" w:rsidTr="00887136">
        <w:tc>
          <w:tcPr>
            <w:tcW w:w="4981" w:type="dxa"/>
          </w:tcPr>
          <w:p w14:paraId="7B8747AC" w14:textId="05273486" w:rsidR="00887136" w:rsidRPr="003B5748" w:rsidRDefault="00887136" w:rsidP="00887136">
            <w:pPr>
              <w:jc w:val="center"/>
              <w:rPr>
                <w:rFonts w:ascii="Bookplate" w:hAnsi="Bookplate"/>
                <w:b/>
                <w:bCs/>
                <w:sz w:val="24"/>
                <w:szCs w:val="24"/>
              </w:rPr>
            </w:pPr>
            <w:r w:rsidRPr="003B5748">
              <w:rPr>
                <w:rFonts w:ascii="Bookplate" w:hAnsi="Bookplate"/>
                <w:b/>
                <w:bCs/>
                <w:sz w:val="24"/>
                <w:szCs w:val="24"/>
              </w:rPr>
              <w:t xml:space="preserve">Nombre y firma del </w:t>
            </w:r>
            <w:r w:rsidR="00B8284F">
              <w:rPr>
                <w:rFonts w:ascii="Bookplate" w:hAnsi="Bookplate"/>
                <w:b/>
                <w:bCs/>
                <w:sz w:val="24"/>
                <w:szCs w:val="24"/>
              </w:rPr>
              <w:t>Egresado</w:t>
            </w:r>
          </w:p>
        </w:tc>
        <w:tc>
          <w:tcPr>
            <w:tcW w:w="4981" w:type="dxa"/>
          </w:tcPr>
          <w:p w14:paraId="0FD59C7B" w14:textId="7AABD466" w:rsidR="00887136" w:rsidRPr="003B5748" w:rsidRDefault="00887136" w:rsidP="00422890">
            <w:pPr>
              <w:jc w:val="center"/>
              <w:rPr>
                <w:rFonts w:ascii="Bookplate" w:hAnsi="Bookplate"/>
                <w:b/>
                <w:bCs/>
                <w:sz w:val="24"/>
                <w:szCs w:val="24"/>
              </w:rPr>
            </w:pPr>
            <w:r w:rsidRPr="003B5748">
              <w:rPr>
                <w:rFonts w:ascii="Bookplate" w:hAnsi="Bookplate"/>
                <w:b/>
                <w:bCs/>
                <w:sz w:val="24"/>
                <w:szCs w:val="24"/>
              </w:rPr>
              <w:t>Nombre y firma del</w:t>
            </w:r>
            <w:r w:rsidR="00B8284F">
              <w:rPr>
                <w:rFonts w:ascii="Bookplate" w:hAnsi="Bookplate"/>
                <w:b/>
                <w:bCs/>
                <w:sz w:val="24"/>
                <w:szCs w:val="24"/>
              </w:rPr>
              <w:t xml:space="preserve"> Asesor</w:t>
            </w:r>
          </w:p>
        </w:tc>
      </w:tr>
    </w:tbl>
    <w:p w14:paraId="1762232D" w14:textId="372B85CF" w:rsidR="00887136" w:rsidRPr="003B5748" w:rsidRDefault="00887136" w:rsidP="006E2469">
      <w:pPr>
        <w:spacing w:after="0"/>
        <w:rPr>
          <w:rFonts w:ascii="Bookplate" w:hAnsi="Bookplate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6E2469" w:rsidRPr="003B5748" w14:paraId="030CFEF3" w14:textId="77777777" w:rsidTr="006E2469">
        <w:tc>
          <w:tcPr>
            <w:tcW w:w="9962" w:type="dxa"/>
          </w:tcPr>
          <w:p w14:paraId="2614B268" w14:textId="4D25110B" w:rsidR="006E2469" w:rsidRPr="003B5748" w:rsidRDefault="006E2469" w:rsidP="006E2469">
            <w:pPr>
              <w:jc w:val="both"/>
              <w:rPr>
                <w:rFonts w:ascii="Bookplate" w:hAnsi="Bookplate"/>
                <w:sz w:val="18"/>
                <w:szCs w:val="18"/>
              </w:rPr>
            </w:pPr>
            <w:r w:rsidRPr="003B5748">
              <w:rPr>
                <w:rFonts w:ascii="Bookplate" w:hAnsi="Bookplate"/>
                <w:b/>
                <w:bCs/>
                <w:sz w:val="18"/>
                <w:szCs w:val="18"/>
              </w:rPr>
              <w:t>Aviso de privacidad:</w:t>
            </w:r>
            <w:r w:rsidRPr="003B5748">
              <w:rPr>
                <w:rFonts w:ascii="Bookplate" w:hAnsi="Bookplate"/>
                <w:sz w:val="18"/>
                <w:szCs w:val="18"/>
              </w:rPr>
              <w:t xml:space="preserve"> </w:t>
            </w:r>
            <w:r w:rsidRPr="003B5748">
              <w:rPr>
                <w:rFonts w:ascii="Bookplate" w:hAnsi="Bookplate" w:cs="Arial"/>
                <w:sz w:val="18"/>
                <w:szCs w:val="18"/>
              </w:rPr>
              <w:t>La Universidad del Istmo es la responsable del tratamiento de los datos personales que usted proporcione, entendiendo que está de acuerdo con los términos de los avisos de privacidad http://www.unistmo.edu.mx/index.html. La información registrada en este formato es única y exclusivamente para las funciones y actividades propias de “LA UNISTMO”; sus datos personales están protegidos conforme a lo dispuesto por la Ley de Datos Personales en Posesión de Sujetos Obligados del Estado de Oaxaca. La temporalidad del manejo de sus datos personales será indefinida a partir de la fecha en que nos los proporcione; pudiendo oponerse al manejo de los mismos en cualquier momento que considere oportuno y/o alguna otra aclaración mediante solicitud vía correo electrónico: enlace@bianni.unistmo.edu.mx.</w:t>
            </w:r>
          </w:p>
        </w:tc>
      </w:tr>
    </w:tbl>
    <w:p w14:paraId="3C0639FB" w14:textId="77777777" w:rsidR="006E2469" w:rsidRDefault="006E2469" w:rsidP="005C5D3B"/>
    <w:sectPr w:rsidR="006E2469" w:rsidSect="007F07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B1A02" w14:textId="77777777" w:rsidR="00980D8B" w:rsidRDefault="00980D8B" w:rsidP="007F073F">
      <w:pPr>
        <w:spacing w:after="0" w:line="240" w:lineRule="auto"/>
      </w:pPr>
      <w:r>
        <w:separator/>
      </w:r>
    </w:p>
  </w:endnote>
  <w:endnote w:type="continuationSeparator" w:id="0">
    <w:p w14:paraId="1F9CC028" w14:textId="77777777" w:rsidR="00980D8B" w:rsidRDefault="00980D8B" w:rsidP="007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plat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91EE" w14:textId="77777777" w:rsidR="00342B0C" w:rsidRDefault="00342B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F385" w14:textId="585B0908" w:rsidR="006E2469" w:rsidRDefault="006E2469" w:rsidP="006E2469">
    <w:pPr>
      <w:tabs>
        <w:tab w:val="center" w:pos="1496"/>
        <w:tab w:val="center" w:pos="4489"/>
        <w:tab w:val="center" w:pos="7482"/>
      </w:tabs>
      <w:spacing w:after="4"/>
      <w:rPr>
        <w:rFonts w:ascii="Calibri" w:eastAsia="Calibri" w:hAnsi="Calibri" w:cs="Calibri"/>
        <w:sz w:val="16"/>
      </w:rPr>
    </w:pPr>
  </w:p>
  <w:p w14:paraId="0C2E9FD5" w14:textId="3776575E" w:rsidR="00862A5A" w:rsidRDefault="00862A5A" w:rsidP="006E2469">
    <w:pPr>
      <w:tabs>
        <w:tab w:val="center" w:pos="1496"/>
        <w:tab w:val="center" w:pos="4489"/>
        <w:tab w:val="center" w:pos="7482"/>
      </w:tabs>
      <w:spacing w:after="4"/>
      <w:rPr>
        <w:rFonts w:ascii="Calibri" w:eastAsia="Calibri" w:hAnsi="Calibri" w:cs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4790F" wp14:editId="5202745C">
              <wp:simplePos x="0" y="0"/>
              <wp:positionH relativeFrom="margin">
                <wp:align>right</wp:align>
              </wp:positionH>
              <wp:positionV relativeFrom="paragraph">
                <wp:posOffset>60960</wp:posOffset>
              </wp:positionV>
              <wp:extent cx="6325200" cy="16192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25200" cy="16192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4343400">
                            <a:moveTo>
                              <a:pt x="0" y="0"/>
                            </a:moveTo>
                            <a:lnTo>
                              <a:pt x="4343400" y="0"/>
                            </a:lnTo>
                          </a:path>
                        </a:pathLst>
                      </a:custGeom>
                      <a:ln w="25400" cap="flat">
                        <a:round/>
                      </a:ln>
                    </wps:spPr>
                    <wps:style>
                      <a:lnRef idx="1">
                        <a:srgbClr val="008000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1BF6A8" id="Shape 39" o:spid="_x0000_s1026" style="position:absolute;margin-left:446.85pt;margin-top:4.8pt;width:498.05pt;height:1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4343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" path="m,l4343400,e" filled="f" strokecolor="green" strokeweight="2pt">
              <v:path arrowok="t" textboxrect="0,0,4343400,161925"/>
              <w10:wrap anchorx="margin"/>
            </v:shape>
          </w:pict>
        </mc:Fallback>
      </mc:AlternateContent>
    </w:r>
  </w:p>
  <w:p w14:paraId="6CEEC3E8" w14:textId="77777777" w:rsidR="00D1239A" w:rsidRPr="00D1239A" w:rsidRDefault="006E2469" w:rsidP="00D1239A">
    <w:pPr>
      <w:tabs>
        <w:tab w:val="center" w:pos="1496"/>
        <w:tab w:val="center" w:pos="4489"/>
        <w:tab w:val="center" w:pos="7482"/>
      </w:tabs>
      <w:spacing w:after="4"/>
      <w:rPr>
        <w:rFonts w:ascii="Bookplate" w:eastAsia="Calibri" w:hAnsi="Bookplate" w:cs="Calibri"/>
        <w:sz w:val="16"/>
      </w:rPr>
    </w:pPr>
    <w:r>
      <w:rPr>
        <w:rFonts w:ascii="Calibri" w:eastAsia="Calibri" w:hAnsi="Calibri" w:cs="Calibri"/>
        <w:sz w:val="16"/>
      </w:rP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2"/>
      <w:gridCol w:w="4238"/>
      <w:gridCol w:w="2551"/>
    </w:tblGrid>
    <w:tr w:rsidR="00D1239A" w:rsidRPr="00CE3746" w14:paraId="27C5C9C8" w14:textId="77777777" w:rsidTr="00D1239A">
      <w:tc>
        <w:tcPr>
          <w:tcW w:w="2992" w:type="dxa"/>
        </w:tcPr>
        <w:p w14:paraId="1EDE9172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>Campus Tehuantepec</w:t>
          </w:r>
        </w:p>
        <w:p w14:paraId="5B7E871F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 xml:space="preserve">Cd. Universitaria, Sto. Domingo Tehuantepec, </w:t>
          </w:r>
          <w:proofErr w:type="spellStart"/>
          <w:r w:rsidRPr="00CE3746">
            <w:rPr>
              <w:rFonts w:ascii="Bookplate" w:hAnsi="Bookplate"/>
              <w:sz w:val="16"/>
              <w:szCs w:val="19"/>
            </w:rPr>
            <w:t>Oax</w:t>
          </w:r>
          <w:proofErr w:type="spellEnd"/>
          <w:r w:rsidRPr="00CE3746">
            <w:rPr>
              <w:rFonts w:ascii="Bookplate" w:hAnsi="Bookplate"/>
              <w:sz w:val="16"/>
              <w:szCs w:val="19"/>
            </w:rPr>
            <w:t>.</w:t>
          </w:r>
        </w:p>
        <w:p w14:paraId="20129FC2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 xml:space="preserve"> (971) 5224050 </w:t>
          </w:r>
        </w:p>
      </w:tc>
      <w:tc>
        <w:tcPr>
          <w:tcW w:w="4238" w:type="dxa"/>
        </w:tcPr>
        <w:p w14:paraId="058793BF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>Campus Ixtepec</w:t>
          </w:r>
        </w:p>
        <w:p w14:paraId="3D3BB7B1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 xml:space="preserve">Cd. Universitaria, Cd. Ixtepec, </w:t>
          </w:r>
          <w:proofErr w:type="spellStart"/>
          <w:r w:rsidRPr="00CE3746">
            <w:rPr>
              <w:rFonts w:ascii="Bookplate" w:hAnsi="Bookplate"/>
              <w:sz w:val="16"/>
              <w:szCs w:val="19"/>
            </w:rPr>
            <w:t>Oax</w:t>
          </w:r>
          <w:proofErr w:type="spellEnd"/>
          <w:r w:rsidRPr="00CE3746">
            <w:rPr>
              <w:rFonts w:ascii="Bookplate" w:hAnsi="Bookplate"/>
              <w:sz w:val="16"/>
              <w:szCs w:val="19"/>
            </w:rPr>
            <w:t>.</w:t>
          </w:r>
        </w:p>
        <w:p w14:paraId="3702C8B5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>(971) 7127050</w:t>
          </w:r>
        </w:p>
      </w:tc>
      <w:tc>
        <w:tcPr>
          <w:tcW w:w="2551" w:type="dxa"/>
        </w:tcPr>
        <w:p w14:paraId="00DAA591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>Campus Juchitán</w:t>
          </w:r>
        </w:p>
        <w:p w14:paraId="5F0E6F09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 xml:space="preserve">Cd. Universitaria, H. Cd. de Juchitán de Zaragoza, </w:t>
          </w:r>
          <w:proofErr w:type="spellStart"/>
          <w:r w:rsidRPr="00CE3746">
            <w:rPr>
              <w:rFonts w:ascii="Bookplate" w:hAnsi="Bookplate"/>
              <w:sz w:val="16"/>
              <w:szCs w:val="19"/>
            </w:rPr>
            <w:t>Oax</w:t>
          </w:r>
          <w:proofErr w:type="spellEnd"/>
          <w:r w:rsidRPr="00CE3746">
            <w:rPr>
              <w:rFonts w:ascii="Bookplate" w:hAnsi="Bookplate"/>
              <w:sz w:val="16"/>
              <w:szCs w:val="19"/>
            </w:rPr>
            <w:t>.</w:t>
          </w:r>
        </w:p>
        <w:p w14:paraId="47C6916C" w14:textId="77777777" w:rsidR="00D1239A" w:rsidRPr="00CE3746" w:rsidRDefault="00D1239A" w:rsidP="00D1239A">
          <w:pPr>
            <w:pStyle w:val="Piedepgina"/>
            <w:jc w:val="center"/>
            <w:rPr>
              <w:rFonts w:ascii="Bookplate" w:hAnsi="Bookplate"/>
              <w:sz w:val="16"/>
              <w:szCs w:val="19"/>
            </w:rPr>
          </w:pPr>
          <w:r w:rsidRPr="00CE3746">
            <w:rPr>
              <w:rFonts w:ascii="Bookplate" w:hAnsi="Bookplate"/>
              <w:sz w:val="16"/>
              <w:szCs w:val="19"/>
            </w:rPr>
            <w:t>(971) 712 7050</w:t>
          </w:r>
        </w:p>
      </w:tc>
    </w:tr>
  </w:tbl>
  <w:p w14:paraId="0050635E" w14:textId="050005E5" w:rsidR="006E2469" w:rsidRPr="00D1239A" w:rsidRDefault="006E2469" w:rsidP="00D1239A">
    <w:pPr>
      <w:tabs>
        <w:tab w:val="center" w:pos="1496"/>
        <w:tab w:val="center" w:pos="4489"/>
        <w:tab w:val="center" w:pos="7482"/>
      </w:tabs>
      <w:spacing w:after="4"/>
      <w:rPr>
        <w:rFonts w:ascii="Bookplate" w:hAnsi="Bookplate"/>
      </w:rPr>
    </w:pPr>
    <w:r w:rsidRPr="00D1239A">
      <w:rPr>
        <w:rFonts w:ascii="Bookplate" w:eastAsia="Calibri" w:hAnsi="Bookplate" w:cs="Calibri"/>
        <w:sz w:val="16"/>
      </w:rPr>
      <w:t xml:space="preserve"> </w:t>
    </w:r>
  </w:p>
  <w:p w14:paraId="67B25C27" w14:textId="77777777" w:rsidR="006E2469" w:rsidRDefault="006E246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B5A0" w14:textId="77777777" w:rsidR="00342B0C" w:rsidRDefault="00342B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B75D" w14:textId="77777777" w:rsidR="00980D8B" w:rsidRDefault="00980D8B" w:rsidP="007F073F">
      <w:pPr>
        <w:spacing w:after="0" w:line="240" w:lineRule="auto"/>
      </w:pPr>
      <w:r>
        <w:separator/>
      </w:r>
    </w:p>
  </w:footnote>
  <w:footnote w:type="continuationSeparator" w:id="0">
    <w:p w14:paraId="3392E55C" w14:textId="77777777" w:rsidR="00980D8B" w:rsidRDefault="00980D8B" w:rsidP="007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308" w14:textId="77777777" w:rsidR="00342B0C" w:rsidRDefault="00342B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D945" w14:textId="10C6D260" w:rsidR="003B5748" w:rsidRPr="003B5748" w:rsidRDefault="003B5748" w:rsidP="003B5748">
    <w:pPr>
      <w:ind w:left="708" w:firstLine="708"/>
      <w:jc w:val="center"/>
      <w:rPr>
        <w:rFonts w:ascii="Bookplate" w:hAnsi="Bookplate"/>
        <w:sz w:val="48"/>
        <w:szCs w:val="48"/>
      </w:rPr>
    </w:pPr>
    <w:r w:rsidRPr="003B5748">
      <w:rPr>
        <w:rFonts w:ascii="Bookplate" w:hAnsi="Bookplate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9A88D5" wp14:editId="7F8052FA">
              <wp:simplePos x="0" y="0"/>
              <wp:positionH relativeFrom="margin">
                <wp:posOffset>-635</wp:posOffset>
              </wp:positionH>
              <wp:positionV relativeFrom="paragraph">
                <wp:posOffset>-73528</wp:posOffset>
              </wp:positionV>
              <wp:extent cx="5902325" cy="1104265"/>
              <wp:effectExtent l="0" t="0" r="22225" b="635"/>
              <wp:wrapNone/>
              <wp:docPr id="2" name="Group 12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2325" cy="1104265"/>
                        <a:chOff x="-85725" y="-57150"/>
                        <a:chExt cx="5902325" cy="1104265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85725" y="-57150"/>
                          <a:ext cx="1115695" cy="11042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Shape 39"/>
                      <wps:cNvSpPr/>
                      <wps:spPr>
                        <a:xfrm>
                          <a:off x="1473200" y="598170"/>
                          <a:ext cx="4343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43400">
                              <a:moveTo>
                                <a:pt x="0" y="0"/>
                              </a:moveTo>
                              <a:lnTo>
                                <a:pt x="4343400" y="0"/>
                              </a:lnTo>
                            </a:path>
                          </a:pathLst>
                        </a:custGeom>
                        <a:ln w="25400" cap="flat">
                          <a:round/>
                        </a:ln>
                      </wps:spPr>
                      <wps:style>
                        <a:lnRef idx="1">
                          <a:srgbClr val="008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C5088B" id="Group 12776" o:spid="_x0000_s1026" style="position:absolute;margin-left:-.05pt;margin-top:-5.8pt;width:464.75pt;height:86.95pt;z-index:-251655168;mso-position-horizontal-relative:margin;mso-width-relative:margin;mso-height-relative:margin" coordorigin="-857,-571" coordsize="59023,1104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-857;top:-571;width:11156;height:1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">
                <v:imagedata r:id="rId2" o:title=""/>
              </v:shape>
              <v:shape id="Shape 39" o:spid="_x0000_s1028" style="position:absolute;left:14732;top:5981;width:43434;height:0;visibility:visible;mso-wrap-style:square;v-text-anchor:top" coordsize="4343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" path="m,l4343400,e" filled="f" strokecolor="green" strokeweight="2pt">
                <v:path arrowok="t" textboxrect="0,0,4343400,0"/>
              </v:shape>
              <w10:wrap anchorx="margin"/>
            </v:group>
          </w:pict>
        </mc:Fallback>
      </mc:AlternateContent>
    </w:r>
    <w:r>
      <w:rPr>
        <w:rFonts w:ascii="Bookplate" w:hAnsi="Bookplate"/>
        <w:sz w:val="72"/>
        <w:szCs w:val="72"/>
      </w:rPr>
      <w:t xml:space="preserve"> </w:t>
    </w:r>
    <w:r w:rsidRPr="003B5748">
      <w:rPr>
        <w:rFonts w:ascii="Bookplate" w:hAnsi="Bookplate"/>
        <w:sz w:val="72"/>
        <w:szCs w:val="72"/>
      </w:rPr>
      <w:t>U</w:t>
    </w:r>
    <w:r w:rsidRPr="003B5748">
      <w:rPr>
        <w:rFonts w:ascii="Bookplate" w:hAnsi="Bookplate"/>
        <w:sz w:val="48"/>
        <w:szCs w:val="48"/>
      </w:rPr>
      <w:t>NIVERSIDAD DEL ISTMO</w:t>
    </w:r>
  </w:p>
  <w:p w14:paraId="1A011A2B" w14:textId="77777777" w:rsidR="003B5748" w:rsidRDefault="003B5748" w:rsidP="003B5748"/>
  <w:p w14:paraId="3755AB54" w14:textId="493F969F" w:rsidR="003B5748" w:rsidRPr="003B5748" w:rsidRDefault="003B5748" w:rsidP="007D0B26">
    <w:pPr>
      <w:jc w:val="center"/>
      <w:rPr>
        <w:rFonts w:ascii="Bookplate" w:hAnsi="Bookplate"/>
        <w:b/>
        <w:bCs/>
        <w:sz w:val="24"/>
        <w:szCs w:val="24"/>
      </w:rPr>
    </w:pPr>
    <w:r w:rsidRPr="003B5748">
      <w:rPr>
        <w:rFonts w:ascii="Bookplate" w:hAnsi="Bookplate"/>
        <w:b/>
        <w:bCs/>
        <w:sz w:val="24"/>
        <w:szCs w:val="24"/>
      </w:rPr>
      <w:t xml:space="preserve">INFORME DE MEMORIA </w:t>
    </w:r>
    <w:r w:rsidR="00342B0C">
      <w:rPr>
        <w:rFonts w:ascii="Bookplate" w:hAnsi="Bookplate"/>
        <w:b/>
        <w:bCs/>
        <w:sz w:val="24"/>
        <w:szCs w:val="24"/>
      </w:rPr>
      <w:t xml:space="preserve">DE EXPERIENCIA </w:t>
    </w:r>
    <w:r w:rsidRPr="003B5748">
      <w:rPr>
        <w:rFonts w:ascii="Bookplate" w:hAnsi="Bookplate"/>
        <w:b/>
        <w:bCs/>
        <w:sz w:val="24"/>
        <w:szCs w:val="24"/>
      </w:rPr>
      <w:t>PROFESIONAL</w:t>
    </w:r>
  </w:p>
  <w:p w14:paraId="3D501179" w14:textId="77777777" w:rsidR="003B5748" w:rsidRDefault="003B57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D5B6" w14:textId="77777777" w:rsidR="00342B0C" w:rsidRDefault="00342B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19A5"/>
    <w:multiLevelType w:val="hybridMultilevel"/>
    <w:tmpl w:val="1ECCBA10"/>
    <w:lvl w:ilvl="0" w:tplc="57141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11E"/>
    <w:multiLevelType w:val="hybridMultilevel"/>
    <w:tmpl w:val="52BC6C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F137A"/>
    <w:multiLevelType w:val="hybridMultilevel"/>
    <w:tmpl w:val="AF9EDCD2"/>
    <w:lvl w:ilvl="0" w:tplc="D264C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F39F6"/>
    <w:multiLevelType w:val="hybridMultilevel"/>
    <w:tmpl w:val="BFD83F6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19F7"/>
    <w:multiLevelType w:val="hybridMultilevel"/>
    <w:tmpl w:val="34E8EED2"/>
    <w:lvl w:ilvl="0" w:tplc="0554D9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3B"/>
    <w:rsid w:val="001055D9"/>
    <w:rsid w:val="001327A1"/>
    <w:rsid w:val="001E2CD7"/>
    <w:rsid w:val="00235533"/>
    <w:rsid w:val="00342B0C"/>
    <w:rsid w:val="003B5748"/>
    <w:rsid w:val="00422890"/>
    <w:rsid w:val="005C5D3B"/>
    <w:rsid w:val="005E7AE7"/>
    <w:rsid w:val="006E2469"/>
    <w:rsid w:val="007A58F3"/>
    <w:rsid w:val="007D0B26"/>
    <w:rsid w:val="007F073F"/>
    <w:rsid w:val="00862A5A"/>
    <w:rsid w:val="00887136"/>
    <w:rsid w:val="00907CD4"/>
    <w:rsid w:val="00980D8B"/>
    <w:rsid w:val="00991B20"/>
    <w:rsid w:val="009E2457"/>
    <w:rsid w:val="00A154A4"/>
    <w:rsid w:val="00A72646"/>
    <w:rsid w:val="00B61226"/>
    <w:rsid w:val="00B8284F"/>
    <w:rsid w:val="00D1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96234"/>
  <w15:chartTrackingRefBased/>
  <w15:docId w15:val="{7A636DB8-AA4A-44DE-8BB9-F1CF31C1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C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5D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F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073F"/>
  </w:style>
  <w:style w:type="paragraph" w:styleId="Piedepgina">
    <w:name w:val="footer"/>
    <w:basedOn w:val="Normal"/>
    <w:link w:val="PiedepginaCar"/>
    <w:uiPriority w:val="99"/>
    <w:unhideWhenUsed/>
    <w:rsid w:val="007F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0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EMC</dc:creator>
  <cp:keywords/>
  <dc:description/>
  <cp:lastModifiedBy>lic_yesenia</cp:lastModifiedBy>
  <cp:revision>2</cp:revision>
  <dcterms:created xsi:type="dcterms:W3CDTF">2024-11-15T00:19:00Z</dcterms:created>
  <dcterms:modified xsi:type="dcterms:W3CDTF">2024-11-15T00:19:00Z</dcterms:modified>
</cp:coreProperties>
</file>